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DE70" w14:textId="77777777" w:rsidR="002B448E" w:rsidRDefault="002B448E" w:rsidP="002B448E">
      <w:pPr>
        <w:spacing w:beforeLines="50" w:before="156" w:afterLines="50" w:after="156"/>
        <w:jc w:val="center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ascii="Times New Roman" w:eastAsia="华文细黑" w:hAnsi="Times New Roman" w:cs="Times New Roman" w:hint="eastAsia"/>
          <w:b/>
          <w:sz w:val="30"/>
          <w:szCs w:val="30"/>
        </w:rPr>
        <w:t>上海旅游高等专科学校科技伦理审查表</w:t>
      </w:r>
    </w:p>
    <w:p w14:paraId="7E2055A4" w14:textId="77777777" w:rsidR="002B448E" w:rsidRDefault="002B448E" w:rsidP="002B448E">
      <w:pPr>
        <w:spacing w:beforeLines="50" w:before="156" w:afterLines="50" w:after="156"/>
        <w:ind w:firstLineChars="100" w:firstLine="241"/>
        <w:jc w:val="left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编号：</w:t>
      </w:r>
      <w:r>
        <w:rPr>
          <w:rFonts w:ascii="Times New Roman" w:eastAsia="仿宋" w:hAnsi="Times New Roman" w:cs="Times New Roman"/>
          <w:b/>
          <w:sz w:val="24"/>
        </w:rPr>
        <w:t xml:space="preserve"> [202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 xml:space="preserve">] </w:t>
      </w:r>
      <w:r>
        <w:rPr>
          <w:rFonts w:ascii="Times New Roman" w:eastAsia="仿宋" w:hAnsi="Times New Roman" w:cs="Times New Roman"/>
          <w:b/>
          <w:sz w:val="24"/>
        </w:rPr>
        <w:t>第</w:t>
      </w:r>
      <w:r>
        <w:rPr>
          <w:rFonts w:ascii="Times New Roman" w:eastAsia="仿宋" w:hAnsi="Times New Roman" w:cs="Times New Roman"/>
          <w:b/>
          <w:sz w:val="24"/>
        </w:rPr>
        <w:t xml:space="preserve"> 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>号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562"/>
      </w:tblGrid>
      <w:tr w:rsidR="007E1830" w14:paraId="4C9B81F1" w14:textId="77777777">
        <w:trPr>
          <w:trHeight w:val="614"/>
          <w:jc w:val="center"/>
        </w:trPr>
        <w:tc>
          <w:tcPr>
            <w:tcW w:w="1555" w:type="dxa"/>
            <w:vAlign w:val="center"/>
          </w:tcPr>
          <w:p w14:paraId="595676BE" w14:textId="77777777" w:rsidR="007E1830" w:rsidRDefault="0000000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研究项目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（论文）</w:t>
            </w:r>
            <w:r>
              <w:rPr>
                <w:rFonts w:ascii="Times New Roman" w:eastAsia="华文细黑" w:hAnsi="华文细黑" w:cs="Times New Roman"/>
                <w:sz w:val="24"/>
              </w:rPr>
              <w:t>名称</w:t>
            </w:r>
          </w:p>
        </w:tc>
        <w:tc>
          <w:tcPr>
            <w:tcW w:w="7562" w:type="dxa"/>
            <w:vAlign w:val="center"/>
          </w:tcPr>
          <w:p w14:paraId="6B59FD5E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7E1830" w14:paraId="6EF912EA" w14:textId="77777777">
        <w:trPr>
          <w:trHeight w:val="5619"/>
          <w:jc w:val="center"/>
        </w:trPr>
        <w:tc>
          <w:tcPr>
            <w:tcW w:w="1555" w:type="dxa"/>
            <w:vAlign w:val="center"/>
          </w:tcPr>
          <w:p w14:paraId="580FE17B" w14:textId="77777777" w:rsidR="007E1830" w:rsidRDefault="00000000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研究内容及意义</w:t>
            </w:r>
          </w:p>
        </w:tc>
        <w:tc>
          <w:tcPr>
            <w:tcW w:w="7562" w:type="dxa"/>
            <w:vAlign w:val="center"/>
          </w:tcPr>
          <w:p w14:paraId="3A9F5239" w14:textId="77777777" w:rsidR="007E1830" w:rsidRDefault="00000000">
            <w:pPr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简要填写研究内容及意义，实验过程及方法请以附件形式附后。</w:t>
            </w:r>
          </w:p>
          <w:p w14:paraId="4D70D662" w14:textId="77777777" w:rsidR="007E1830" w:rsidRDefault="007E1830">
            <w:pPr>
              <w:rPr>
                <w:rFonts w:ascii="Times New Roman" w:eastAsia="仿宋" w:hAnsi="Times New Roman" w:cs="Times New Roman"/>
                <w:sz w:val="24"/>
              </w:rPr>
            </w:pPr>
          </w:p>
          <w:p w14:paraId="0C5424FC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184567F8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544A13D2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383DAC78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78B3FDEF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3ACFAE8D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70F851CE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65712010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67D7A82E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44977190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0103225F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699F881C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32FD8F6D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0081E23E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4C9D4FB6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556E35F6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7E1830" w14:paraId="4244CD07" w14:textId="77777777">
        <w:trPr>
          <w:trHeight w:val="529"/>
          <w:jc w:val="center"/>
        </w:trPr>
        <w:tc>
          <w:tcPr>
            <w:tcW w:w="1555" w:type="dxa"/>
            <w:vAlign w:val="center"/>
          </w:tcPr>
          <w:p w14:paraId="0DB1427C" w14:textId="77777777" w:rsidR="007E1830" w:rsidRDefault="00000000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项目负责人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(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签字</w:t>
            </w:r>
            <w:r>
              <w:rPr>
                <w:rFonts w:ascii="Times New Roman" w:eastAsia="华文细黑" w:hAnsi="华文细黑" w:cs="Times New Roman"/>
                <w:sz w:val="24"/>
              </w:rPr>
              <w:t>)</w:t>
            </w:r>
          </w:p>
        </w:tc>
        <w:tc>
          <w:tcPr>
            <w:tcW w:w="7562" w:type="dxa"/>
          </w:tcPr>
          <w:p w14:paraId="2E479261" w14:textId="77777777" w:rsidR="007E1830" w:rsidRDefault="007E1830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7E1830" w14:paraId="314AA257" w14:textId="77777777">
        <w:trPr>
          <w:trHeight w:val="3422"/>
          <w:jc w:val="center"/>
        </w:trPr>
        <w:tc>
          <w:tcPr>
            <w:tcW w:w="9117" w:type="dxa"/>
            <w:gridSpan w:val="2"/>
          </w:tcPr>
          <w:p w14:paraId="73597AFD" w14:textId="77777777" w:rsidR="007E1830" w:rsidRDefault="00000000">
            <w:pPr>
              <w:spacing w:line="320" w:lineRule="exact"/>
              <w:rPr>
                <w:rFonts w:ascii="Times New Roman" w:eastAsia="华文细黑" w:hAnsi="Times New Roman" w:cs="Times New Roman"/>
                <w:b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学院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审</w:t>
            </w: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查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意见：</w:t>
            </w:r>
          </w:p>
          <w:p w14:paraId="47179E4C" w14:textId="77777777" w:rsidR="007E1830" w:rsidRDefault="007E1830">
            <w:pPr>
              <w:spacing w:line="440" w:lineRule="exact"/>
              <w:rPr>
                <w:rFonts w:ascii="Times New Roman" w:eastAsia="华文细黑" w:hAnsi="华文细黑" w:cs="Times New Roman" w:hint="eastAsia"/>
                <w:sz w:val="24"/>
              </w:rPr>
            </w:pPr>
          </w:p>
          <w:p w14:paraId="1C4CEF06" w14:textId="77777777" w:rsidR="007E1830" w:rsidRDefault="00000000">
            <w:pPr>
              <w:spacing w:line="440" w:lineRule="exact"/>
              <w:rPr>
                <w:rFonts w:ascii="Times New Roman" w:eastAsia="华文细黑" w:hAnsi="华文细黑" w:cs="Times New Roman" w:hint="eastAsia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 xml:space="preserve">                              </w:t>
            </w:r>
          </w:p>
          <w:p w14:paraId="56DB6C86" w14:textId="77777777" w:rsidR="007E1830" w:rsidRDefault="00000000">
            <w:pPr>
              <w:spacing w:line="44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>审查结果</w:t>
            </w:r>
            <w:r>
              <w:rPr>
                <w:rFonts w:ascii="Times New Roman" w:eastAsia="华文细黑" w:hAnsi="华文细黑" w:cs="Times New Roman"/>
                <w:sz w:val="24"/>
              </w:rPr>
              <w:t>：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1. </w:t>
            </w:r>
            <w:r>
              <w:rPr>
                <w:rFonts w:ascii="Times New Roman" w:eastAsia="华文细黑" w:hAnsi="华文细黑" w:cs="Times New Roman"/>
                <w:sz w:val="24"/>
              </w:rPr>
              <w:t>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3. </w:t>
            </w:r>
            <w:r>
              <w:rPr>
                <w:rFonts w:ascii="Times New Roman" w:eastAsia="华文细黑" w:hAnsi="华文细黑" w:cs="Times New Roman"/>
                <w:sz w:val="24"/>
              </w:rPr>
              <w:t>作必要的修改后同意（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14:paraId="47454508" w14:textId="77777777" w:rsidR="007E1830" w:rsidRDefault="00000000">
            <w:pPr>
              <w:spacing w:line="320" w:lineRule="exact"/>
              <w:ind w:firstLineChars="600" w:firstLine="1440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华文细黑" w:hAnsi="华文细黑" w:cs="Times New Roman"/>
                <w:sz w:val="24"/>
              </w:rPr>
              <w:t>不同意（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4. </w:t>
            </w:r>
            <w:r>
              <w:rPr>
                <w:rFonts w:ascii="Times New Roman" w:eastAsia="华文细黑" w:hAnsi="华文细黑" w:cs="Times New Roman"/>
                <w:sz w:val="24"/>
              </w:rPr>
              <w:t>终止或暂停先前已批准的试验（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14:paraId="1E1C886F" w14:textId="77777777" w:rsidR="007E1830" w:rsidRDefault="007E183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53829E78" w14:textId="77777777" w:rsidR="007E1830" w:rsidRDefault="007E183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6D48B550" w14:textId="77777777" w:rsidR="007E1830" w:rsidRDefault="007E183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3B215D75" w14:textId="77777777" w:rsidR="007E1830" w:rsidRDefault="0000000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eastAsia="华文细黑" w:hAnsi="Times New Roman" w:cs="Times New Roman" w:hint="eastAsia"/>
                <w:sz w:val="24"/>
              </w:rPr>
              <w:t>学院公章：</w:t>
            </w:r>
          </w:p>
          <w:p w14:paraId="0AF1A6B4" w14:textId="77777777" w:rsidR="007E1830" w:rsidRDefault="007E1830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736F2F49" w14:textId="77777777" w:rsidR="007E1830" w:rsidRDefault="007E1830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b/>
                <w:sz w:val="24"/>
              </w:rPr>
            </w:pPr>
          </w:p>
          <w:p w14:paraId="208AE888" w14:textId="77777777" w:rsidR="007E1830" w:rsidRDefault="00000000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                                                     202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年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月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日</w:t>
            </w:r>
          </w:p>
        </w:tc>
      </w:tr>
    </w:tbl>
    <w:p w14:paraId="3758048C" w14:textId="77777777" w:rsidR="007E1830" w:rsidRDefault="00000000">
      <w:pPr>
        <w:widowControl/>
        <w:spacing w:line="375" w:lineRule="atLeast"/>
        <w:ind w:firstLine="39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注：整个页面控制在一页纸内。</w:t>
      </w:r>
    </w:p>
    <w:p w14:paraId="336D917D" w14:textId="77777777" w:rsidR="007E1830" w:rsidRDefault="007E1830">
      <w:pPr>
        <w:rPr>
          <w:rFonts w:hint="eastAsia"/>
        </w:rPr>
      </w:pPr>
    </w:p>
    <w:sectPr w:rsidR="007E1830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64AB" w14:textId="77777777" w:rsidR="00A35DA1" w:rsidRDefault="00A35DA1" w:rsidP="005C074C">
      <w:pPr>
        <w:rPr>
          <w:rFonts w:hint="eastAsia"/>
        </w:rPr>
      </w:pPr>
      <w:r>
        <w:separator/>
      </w:r>
    </w:p>
  </w:endnote>
  <w:endnote w:type="continuationSeparator" w:id="0">
    <w:p w14:paraId="6A42CBBB" w14:textId="77777777" w:rsidR="00A35DA1" w:rsidRDefault="00A35DA1" w:rsidP="005C07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0814" w14:textId="77777777" w:rsidR="00A35DA1" w:rsidRDefault="00A35DA1" w:rsidP="005C074C">
      <w:pPr>
        <w:rPr>
          <w:rFonts w:hint="eastAsia"/>
        </w:rPr>
      </w:pPr>
      <w:r>
        <w:separator/>
      </w:r>
    </w:p>
  </w:footnote>
  <w:footnote w:type="continuationSeparator" w:id="0">
    <w:p w14:paraId="2FD04611" w14:textId="77777777" w:rsidR="00A35DA1" w:rsidRDefault="00A35DA1" w:rsidP="005C07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0NDcwMDAyMjMyNDFkMWU1ZDA0YWE4YjBjNzE1NGEifQ=="/>
  </w:docVars>
  <w:rsids>
    <w:rsidRoot w:val="00DF4D8C"/>
    <w:rsid w:val="000B21E4"/>
    <w:rsid w:val="00121CD5"/>
    <w:rsid w:val="001B1CE8"/>
    <w:rsid w:val="0026670C"/>
    <w:rsid w:val="002B448E"/>
    <w:rsid w:val="003B0B34"/>
    <w:rsid w:val="005C074C"/>
    <w:rsid w:val="005F3BE3"/>
    <w:rsid w:val="00667F71"/>
    <w:rsid w:val="007B7EC4"/>
    <w:rsid w:val="007E1830"/>
    <w:rsid w:val="00A35DA1"/>
    <w:rsid w:val="00C408E6"/>
    <w:rsid w:val="00DF4D8C"/>
    <w:rsid w:val="00FF785E"/>
    <w:rsid w:val="1593561B"/>
    <w:rsid w:val="3AB17EED"/>
    <w:rsid w:val="4ED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B00A3"/>
  <w15:docId w15:val="{827E684B-C858-4BD6-A261-6AA667889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74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074C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0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07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 liang</dc:creator>
  <cp:lastModifiedBy>邓红娟</cp:lastModifiedBy>
  <cp:revision>8</cp:revision>
  <dcterms:created xsi:type="dcterms:W3CDTF">2019-04-22T00:15:00Z</dcterms:created>
  <dcterms:modified xsi:type="dcterms:W3CDTF">2026-01-21T02:40:00Z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F21B1C9AA53543A49CD0BE357BEC65D1_12</vt:lpwstr>
  </property>
  <property fmtid="{D5CDD505-2E9C-101B-9397-08002B2CF9AE}" pid="4" name="KSOTemplateDocerSaveRecord">
    <vt:lpwstr>eyJoZGlkIjoiYTI1YTdjY2VmMjU3ZDc2ZmFmMWE2YjVjYTkwNWM0ZWQiLCJ1c2VySWQiOiI2MzgzNDE1OTkifQ==</vt:lpwstr>
  </property>
</Properties>
</file>