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C3F06" w:rsidRDefault="00000000">
      <w:pPr>
        <w:spacing w:line="360" w:lineRule="auto"/>
        <w:rPr>
          <w:rFonts w:ascii="仿宋_GB2312" w:eastAsia="仿宋_GB2312" w:hAnsi="宋体"/>
          <w:sz w:val="28"/>
          <w:szCs w:val="28"/>
        </w:rPr>
      </w:pPr>
      <w:r>
        <w:rPr>
          <w:rFonts w:ascii="黑体" w:eastAsia="黑体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171450</wp:posOffset>
                </wp:positionV>
                <wp:extent cx="3362325" cy="1403985"/>
                <wp:effectExtent l="0" t="0" r="0" b="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7C3F06" w:rsidRDefault="00000000">
                            <w:r>
                              <w:rPr>
                                <w:rFonts w:ascii="黑体" w:eastAsia="黑体" w:hint="eastAsia"/>
                                <w:b/>
                                <w:sz w:val="28"/>
                                <w:szCs w:val="28"/>
                              </w:rPr>
                              <w:t>基层文明创建“一院一品”项目申报表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>
            <w:pict>
              <v:shape id="文本框 2" o:spid="_x0000_s1026" o:spt="202" type="#_x0000_t202" style="position:absolute;left:0pt;margin-left:156.75pt;margin-top:13.5pt;height:110.55pt;width:264.75pt;z-index:251659264;mso-width-relative:page;mso-height-relative:margin;mso-height-percent:200;" filled="f" stroked="f" coordsize="21600,21600" o:gfxdata="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HsnQA/YAAAACgEAAA8AAAAAAAAAAQAgAAAAIgAAAGRycy9kb3ducmV2LnhtbFBLAQIUABQAAAAI&#10;AIdO4kAQ+EOvJgIAACwEAAAOAAAAAAAAAAEAIAAAACcBAABkcnMvZTJvRG9jLnhtbFBLBQYAAAAA&#10;BgAGAFkBAAC/BQAAAAA=&#10;">
                <v:fill on="f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 w:ascii="黑体" w:eastAsia="黑体"/>
                          <w:b/>
                          <w:sz w:val="28"/>
                          <w:szCs w:val="28"/>
                        </w:rPr>
                        <w:t>基层文明创建“一院一品”项目申报表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int="eastAsia"/>
          <w:b/>
          <w:sz w:val="28"/>
          <w:szCs w:val="28"/>
        </w:rPr>
        <w:t>上海旅游高等专科学校</w:t>
      </w:r>
    </w:p>
    <w:tbl>
      <w:tblPr>
        <w:tblpPr w:leftFromText="180" w:rightFromText="180" w:vertAnchor="page" w:horzAnchor="margin" w:tblpY="2821"/>
        <w:tblW w:w="8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0"/>
        <w:gridCol w:w="2523"/>
        <w:gridCol w:w="1506"/>
        <w:gridCol w:w="3200"/>
      </w:tblGrid>
      <w:tr w:rsidR="007C3F06">
        <w:trPr>
          <w:cantSplit/>
          <w:trHeight w:val="57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单位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</w:tc>
      </w:tr>
      <w:tr w:rsidR="007C3F06">
        <w:trPr>
          <w:cantSplit/>
          <w:trHeight w:val="609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负责人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7C3F06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联系电话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7C3F06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</w:p>
        </w:tc>
      </w:tr>
      <w:tr w:rsidR="007C3F06">
        <w:trPr>
          <w:cantSplit/>
          <w:trHeight w:val="576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项目名称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</w:tc>
      </w:tr>
      <w:tr w:rsidR="007C3F06">
        <w:trPr>
          <w:cantSplit/>
          <w:trHeight w:val="175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创建</w:t>
            </w:r>
          </w:p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目的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</w:tc>
      </w:tr>
      <w:tr w:rsidR="007C3F06">
        <w:trPr>
          <w:cantSplit/>
          <w:trHeight w:val="4224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项目</w:t>
            </w:r>
          </w:p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简介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（</w:t>
            </w:r>
            <w:r>
              <w:rPr>
                <w:rFonts w:ascii="仿宋_GB2312" w:eastAsia="仿宋_GB2312" w:hAnsi="华文宋体"/>
                <w:sz w:val="24"/>
              </w:rPr>
              <w:t>3</w:t>
            </w:r>
            <w:r>
              <w:rPr>
                <w:rFonts w:ascii="仿宋_GB2312" w:eastAsia="仿宋_GB2312" w:hAnsi="华文宋体" w:hint="eastAsia"/>
                <w:sz w:val="24"/>
              </w:rPr>
              <w:t>00字以内项目简介，项目材料另附页）</w:t>
            </w: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</w:tc>
      </w:tr>
      <w:tr w:rsidR="007C3F06">
        <w:trPr>
          <w:cantSplit/>
          <w:trHeight w:val="1636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二级单位</w:t>
            </w:r>
          </w:p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意见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7C3F06">
            <w:pPr>
              <w:spacing w:line="360" w:lineRule="exact"/>
              <w:rPr>
                <w:rFonts w:ascii="仿宋_GB2312" w:eastAsia="仿宋_GB2312" w:hAnsi="华文宋体"/>
                <w:sz w:val="24"/>
              </w:rPr>
            </w:pPr>
          </w:p>
          <w:p w:rsidR="007C3F06" w:rsidRDefault="00000000">
            <w:pPr>
              <w:spacing w:line="360" w:lineRule="exact"/>
              <w:ind w:firstLineChars="1950" w:firstLine="4680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（盖  章）</w:t>
            </w:r>
          </w:p>
          <w:p w:rsidR="007C3F06" w:rsidRDefault="00000000">
            <w:pPr>
              <w:spacing w:line="360" w:lineRule="exact"/>
              <w:ind w:firstLineChars="1900" w:firstLine="4560"/>
              <w:rPr>
                <w:rFonts w:ascii="仿宋_GB2312" w:eastAsia="仿宋_GB2312" w:hAnsi="华文宋体"/>
                <w:sz w:val="24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年   月   日</w:t>
            </w:r>
          </w:p>
        </w:tc>
      </w:tr>
      <w:tr w:rsidR="007C3F06">
        <w:trPr>
          <w:cantSplit/>
          <w:trHeight w:val="661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F06" w:rsidRDefault="00000000">
            <w:pPr>
              <w:spacing w:line="360" w:lineRule="exact"/>
              <w:jc w:val="center"/>
              <w:rPr>
                <w:rFonts w:ascii="仿宋_GB2312" w:eastAsia="仿宋_GB2312" w:hAnsi="华文宋体"/>
                <w:sz w:val="28"/>
                <w:szCs w:val="28"/>
              </w:rPr>
            </w:pPr>
            <w:r>
              <w:rPr>
                <w:rFonts w:ascii="仿宋_GB2312" w:eastAsia="仿宋_GB2312" w:hAnsi="华文宋体" w:hint="eastAsia"/>
                <w:sz w:val="24"/>
              </w:rPr>
              <w:t>备 注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F06" w:rsidRDefault="007C3F06">
            <w:pPr>
              <w:spacing w:line="360" w:lineRule="exact"/>
              <w:ind w:firstLineChars="1500" w:firstLine="4200"/>
              <w:rPr>
                <w:rFonts w:ascii="仿宋_GB2312" w:eastAsia="仿宋_GB2312" w:hAnsi="华文宋体"/>
                <w:sz w:val="28"/>
                <w:szCs w:val="28"/>
              </w:rPr>
            </w:pPr>
          </w:p>
        </w:tc>
      </w:tr>
    </w:tbl>
    <w:p w:rsidR="007C3F06" w:rsidRDefault="00000000">
      <w:pPr>
        <w:jc w:val="left"/>
        <w:rPr>
          <w:rFonts w:ascii="黑体" w:eastAsia="黑体"/>
          <w:b/>
          <w:sz w:val="28"/>
          <w:szCs w:val="28"/>
        </w:rPr>
      </w:pPr>
      <w:r>
        <w:rPr>
          <w:rFonts w:ascii="黑体" w:eastAsia="黑体" w:hint="eastAsia"/>
          <w:b/>
          <w:sz w:val="28"/>
          <w:szCs w:val="28"/>
        </w:rPr>
        <w:t>上海师范大学旅游学院</w:t>
      </w:r>
    </w:p>
    <w:p w:rsidR="007C3F06" w:rsidRDefault="00000000" w:rsidP="00A378D6">
      <w:pPr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>注：1.请附1500字左右的项目介绍，内容包括主要做法和创新特点；</w:t>
      </w:r>
    </w:p>
    <w:p w:rsidR="007C3F06" w:rsidRDefault="00000000" w:rsidP="00A378D6">
      <w:pPr>
        <w:ind w:firstLineChars="200" w:firstLine="420"/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>2.项目介绍字体宋体、标题为三号，内容为小四号，行间距为1.5倍；</w:t>
      </w:r>
    </w:p>
    <w:p w:rsidR="007C3F06" w:rsidRDefault="00000000" w:rsidP="00A378D6">
      <w:pPr>
        <w:ind w:firstLineChars="200" w:firstLine="420"/>
      </w:pPr>
      <w:r>
        <w:rPr>
          <w:rFonts w:ascii="仿宋_GB2312" w:eastAsia="仿宋_GB2312" w:hint="eastAsia"/>
          <w:szCs w:val="21"/>
        </w:rPr>
        <w:t>3.本表需提供书面和电子版各一份。</w:t>
      </w:r>
    </w:p>
    <w:sectPr w:rsidR="007C3F06"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A3C98" w:rsidRDefault="00BA3C98">
      <w:r>
        <w:separator/>
      </w:r>
    </w:p>
  </w:endnote>
  <w:endnote w:type="continuationSeparator" w:id="0">
    <w:p w:rsidR="00BA3C98" w:rsidRDefault="00BA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C3F06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:rsidR="007C3F06" w:rsidRDefault="007C3F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A3C98" w:rsidRDefault="00BA3C98">
      <w:r>
        <w:separator/>
      </w:r>
    </w:p>
  </w:footnote>
  <w:footnote w:type="continuationSeparator" w:id="0">
    <w:p w:rsidR="00BA3C98" w:rsidRDefault="00BA3C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8A7"/>
    <w:rsid w:val="00247C8E"/>
    <w:rsid w:val="00256C09"/>
    <w:rsid w:val="004028A7"/>
    <w:rsid w:val="00433B90"/>
    <w:rsid w:val="004B4845"/>
    <w:rsid w:val="006454AA"/>
    <w:rsid w:val="00730FEF"/>
    <w:rsid w:val="007C3F06"/>
    <w:rsid w:val="00900412"/>
    <w:rsid w:val="009732AC"/>
    <w:rsid w:val="00A378D6"/>
    <w:rsid w:val="00B42BF4"/>
    <w:rsid w:val="00B91E0E"/>
    <w:rsid w:val="00BA3C98"/>
    <w:rsid w:val="00C84567"/>
    <w:rsid w:val="00CA5864"/>
    <w:rsid w:val="00D55089"/>
    <w:rsid w:val="00D74E17"/>
    <w:rsid w:val="00EF7951"/>
    <w:rsid w:val="06215B6B"/>
    <w:rsid w:val="41A036F2"/>
    <w:rsid w:val="5117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5:docId w15:val="{8E368394-C0CF-4FAA-A07C-103AAA3B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脚 字符"/>
    <w:link w:val="a5"/>
    <w:uiPriority w:val="99"/>
    <w:qFormat/>
    <w:rPr>
      <w:sz w:val="18"/>
      <w:szCs w:val="18"/>
    </w:rPr>
  </w:style>
  <w:style w:type="character" w:customStyle="1" w:styleId="Char1">
    <w:name w:val="页脚 Char1"/>
    <w:basedOn w:val="a0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ldf</dc:creator>
  <cp:lastModifiedBy>SITSH</cp:lastModifiedBy>
  <cp:revision>4</cp:revision>
  <dcterms:created xsi:type="dcterms:W3CDTF">2019-03-20T03:24:00Z</dcterms:created>
  <dcterms:modified xsi:type="dcterms:W3CDTF">2023-04-19T11:32:00Z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41DA5EBD7EFA4B9C81048CE94397FD37</vt:lpwstr>
  </property>
</Properties>
</file>